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8168" w:rsidR="0061148E" w:rsidRPr="00C61931" w:rsidRDefault="007C6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4C51" w:rsidR="0061148E" w:rsidRPr="00C61931" w:rsidRDefault="007C6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1064A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EA8EA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D2BDE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6E43C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CD307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3ED2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4830D" w:rsidR="00B87ED3" w:rsidRPr="00944D28" w:rsidRDefault="007C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250B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4A30D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EFB6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0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09690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9B6E5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60525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C8B48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40D4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AC6E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7BC1" w:rsidR="00B87ED3" w:rsidRPr="00944D28" w:rsidRDefault="007C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B304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BC83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61ED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F162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B1C9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44B1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2652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C65C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3E06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BA37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2A96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8EC2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AB79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415FF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115E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49C10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284C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A645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C3AD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5B2C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AA833" w:rsidR="00B87ED3" w:rsidRPr="00944D28" w:rsidRDefault="007C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2024-06-12T21:44:00.0000000Z</dcterms:modified>
</coreProperties>
</file>