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85DD" w:rsidR="0061148E" w:rsidRPr="00C61931" w:rsidRDefault="00085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05E2C" w:rsidR="0061148E" w:rsidRPr="00C61931" w:rsidRDefault="00085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5817B" w:rsidR="00B87ED3" w:rsidRPr="00944D28" w:rsidRDefault="0008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D6C29" w:rsidR="00B87ED3" w:rsidRPr="00944D28" w:rsidRDefault="0008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A4AF2" w:rsidR="00B87ED3" w:rsidRPr="00944D28" w:rsidRDefault="0008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D64D0" w:rsidR="00B87ED3" w:rsidRPr="00944D28" w:rsidRDefault="0008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44EB8" w:rsidR="00B87ED3" w:rsidRPr="00944D28" w:rsidRDefault="0008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D3DA32" w:rsidR="00B87ED3" w:rsidRPr="00944D28" w:rsidRDefault="0008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8002B" w:rsidR="00B87ED3" w:rsidRPr="00944D28" w:rsidRDefault="00085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2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6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79144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7EFBC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A8212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4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6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4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9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505CA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DA3E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974C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78701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E5785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BFC8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3F568" w:rsidR="00B87ED3" w:rsidRPr="00944D28" w:rsidRDefault="000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A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CC0EA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AA65F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AC8A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F269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AAB24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DCAA9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C850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7C930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D2040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111A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018EC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C61CE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FAFB0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87C92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B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9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F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E89A9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AAA2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6CD23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DDD69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9E141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E1A6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BA550" w:rsidR="00B87ED3" w:rsidRPr="00944D28" w:rsidRDefault="000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9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4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C1F"/>
    <w:rsid w:val="001D5720"/>
    <w:rsid w:val="001F3DE7"/>
    <w:rsid w:val="001F4A9A"/>
    <w:rsid w:val="003441B6"/>
    <w:rsid w:val="003E6A6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2024-06-12T20:53:00.0000000Z</dcterms:modified>
</coreProperties>
</file>