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8919" w:rsidR="0061148E" w:rsidRPr="00C61931" w:rsidRDefault="002D74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6373E" w:rsidR="0061148E" w:rsidRPr="00C61931" w:rsidRDefault="002D74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2F233" w:rsidR="00B87ED3" w:rsidRPr="00944D28" w:rsidRDefault="002D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93AB0" w:rsidR="00B87ED3" w:rsidRPr="00944D28" w:rsidRDefault="002D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26468" w:rsidR="00B87ED3" w:rsidRPr="00944D28" w:rsidRDefault="002D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1A7E4" w:rsidR="00B87ED3" w:rsidRPr="00944D28" w:rsidRDefault="002D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ACDCA" w:rsidR="00B87ED3" w:rsidRPr="00944D28" w:rsidRDefault="002D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9F1AA" w:rsidR="00B87ED3" w:rsidRPr="00944D28" w:rsidRDefault="002D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367FA" w:rsidR="00B87ED3" w:rsidRPr="00944D28" w:rsidRDefault="002D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22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1A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78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C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C63DD" w:rsidR="00B87ED3" w:rsidRPr="00944D28" w:rsidRDefault="002D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CD972" w:rsidR="00B87ED3" w:rsidRPr="00944D28" w:rsidRDefault="002D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B819F" w:rsidR="00B87ED3" w:rsidRPr="00944D28" w:rsidRDefault="002D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A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8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8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F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E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8A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5534E" w:rsidR="00B87ED3" w:rsidRPr="00944D28" w:rsidRDefault="002D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90546" w:rsidR="00B87ED3" w:rsidRPr="00944D28" w:rsidRDefault="002D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7E638" w:rsidR="00B87ED3" w:rsidRPr="00944D28" w:rsidRDefault="002D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02C2A" w:rsidR="00B87ED3" w:rsidRPr="00944D28" w:rsidRDefault="002D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85F37" w:rsidR="00B87ED3" w:rsidRPr="00944D28" w:rsidRDefault="002D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22BB8" w:rsidR="00B87ED3" w:rsidRPr="00944D28" w:rsidRDefault="002D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F9D4D" w:rsidR="00B87ED3" w:rsidRPr="00944D28" w:rsidRDefault="002D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9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C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7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9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4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2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E3D11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15A51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658A2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AF8C4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5C8C6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7DD43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16753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2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3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4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5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A3A56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BBCFF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21C63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2F76B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3D998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016F2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0773D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C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E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A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F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D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B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F3EDF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5AA63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2984E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1037F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217C1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BC3B3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5A75C" w:rsidR="00B87ED3" w:rsidRPr="00944D28" w:rsidRDefault="002D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B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6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9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6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F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2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74D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95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2024-06-12T20:21:00.0000000Z</dcterms:modified>
</coreProperties>
</file>