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D378" w:rsidR="0061148E" w:rsidRPr="00C61931" w:rsidRDefault="00221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76D4" w:rsidR="0061148E" w:rsidRPr="00C61931" w:rsidRDefault="00221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D3A83" w:rsidR="00B87ED3" w:rsidRPr="00944D28" w:rsidRDefault="0022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F2833" w:rsidR="00B87ED3" w:rsidRPr="00944D28" w:rsidRDefault="0022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71818" w:rsidR="00B87ED3" w:rsidRPr="00944D28" w:rsidRDefault="0022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7FE36" w:rsidR="00B87ED3" w:rsidRPr="00944D28" w:rsidRDefault="0022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5C3F0" w:rsidR="00B87ED3" w:rsidRPr="00944D28" w:rsidRDefault="0022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5ED66" w:rsidR="00B87ED3" w:rsidRPr="00944D28" w:rsidRDefault="0022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A0E4D" w:rsidR="00B87ED3" w:rsidRPr="00944D28" w:rsidRDefault="0022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6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5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A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E4B45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A4DE3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4C547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2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ECDE5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19B2A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D0C03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0641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6665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337C0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85A7E" w:rsidR="00B87ED3" w:rsidRPr="00944D28" w:rsidRDefault="0022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99B0" w:rsidR="00B87ED3" w:rsidRPr="00944D28" w:rsidRDefault="0022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9EB68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5CFFD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76BA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DB91B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A370C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1472E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9BBC7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9FC7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CFB93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A626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005C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87E08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4B798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3151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AC26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3CBE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063DC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24EC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EED8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74D7D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CE821" w:rsidR="00B87ED3" w:rsidRPr="00944D28" w:rsidRDefault="0022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4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B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