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B265" w:rsidR="0061148E" w:rsidRPr="00C61931" w:rsidRDefault="00FB1B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F0C4" w:rsidR="0061148E" w:rsidRPr="00C61931" w:rsidRDefault="00FB1B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3EF08" w:rsidR="00B87ED3" w:rsidRPr="00944D28" w:rsidRDefault="00FB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9FABB" w:rsidR="00B87ED3" w:rsidRPr="00944D28" w:rsidRDefault="00FB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325B4" w:rsidR="00B87ED3" w:rsidRPr="00944D28" w:rsidRDefault="00FB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117AC" w:rsidR="00B87ED3" w:rsidRPr="00944D28" w:rsidRDefault="00FB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4D144" w:rsidR="00B87ED3" w:rsidRPr="00944D28" w:rsidRDefault="00FB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96DC5" w:rsidR="00B87ED3" w:rsidRPr="00944D28" w:rsidRDefault="00FB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EC3E7" w:rsidR="00B87ED3" w:rsidRPr="00944D28" w:rsidRDefault="00FB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1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C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0F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D8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A40C2" w:rsidR="00B87ED3" w:rsidRPr="00944D28" w:rsidRDefault="00FB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5D79F" w:rsidR="00B87ED3" w:rsidRPr="00944D28" w:rsidRDefault="00FB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AD7E" w:rsidR="00B87ED3" w:rsidRPr="00944D28" w:rsidRDefault="00FB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3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8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FA52C" w:rsidR="00B87ED3" w:rsidRPr="00944D28" w:rsidRDefault="00FB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18EF1" w:rsidR="00B87ED3" w:rsidRPr="00944D28" w:rsidRDefault="00FB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0B3FA" w:rsidR="00B87ED3" w:rsidRPr="00944D28" w:rsidRDefault="00FB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1198E" w:rsidR="00B87ED3" w:rsidRPr="00944D28" w:rsidRDefault="00FB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ED1A1" w:rsidR="00B87ED3" w:rsidRPr="00944D28" w:rsidRDefault="00FB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38F67" w:rsidR="00B87ED3" w:rsidRPr="00944D28" w:rsidRDefault="00FB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0DDA0" w:rsidR="00B87ED3" w:rsidRPr="00944D28" w:rsidRDefault="00FB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65B5F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3422B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759C6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ED80A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39D83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F9EEA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F72F7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2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79C4D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F9521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B63F6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2CBA3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0C5AD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75986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7A3AD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4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6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B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C344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078E0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EEF3E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15EDC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D1B32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600CE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61E2C" w:rsidR="00B87ED3" w:rsidRPr="00944D28" w:rsidRDefault="00FB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7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9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6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2024-06-12T19:31:00.0000000Z</dcterms:modified>
</coreProperties>
</file>