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218A" w:rsidR="0061148E" w:rsidRPr="00C61931" w:rsidRDefault="00107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EABFF" w:rsidR="0061148E" w:rsidRPr="00C61931" w:rsidRDefault="00107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5E249" w:rsidR="00B87ED3" w:rsidRPr="00944D28" w:rsidRDefault="0010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1E968" w:rsidR="00B87ED3" w:rsidRPr="00944D28" w:rsidRDefault="0010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95A51" w:rsidR="00B87ED3" w:rsidRPr="00944D28" w:rsidRDefault="0010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C6E22" w:rsidR="00B87ED3" w:rsidRPr="00944D28" w:rsidRDefault="0010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16F76" w:rsidR="00B87ED3" w:rsidRPr="00944D28" w:rsidRDefault="0010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151C1" w:rsidR="00B87ED3" w:rsidRPr="00944D28" w:rsidRDefault="0010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4F30A" w:rsidR="00B87ED3" w:rsidRPr="00944D28" w:rsidRDefault="00107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9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5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07D5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1D1AD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C6129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C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3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B65FA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B8275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4B09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1DBF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AB3AE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689ED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F5559" w:rsidR="00B87ED3" w:rsidRPr="00944D28" w:rsidRDefault="00107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4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B1B4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30F79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8859B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3E65F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A7FE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283D0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5272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6F91" w:rsidR="00B87ED3" w:rsidRPr="00944D28" w:rsidRDefault="00107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25D4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819F0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CA5F4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DE74B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1E852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8311A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70F2F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E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40A2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09EF7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BF9E1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F7D56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51C69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5AFD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93BEA" w:rsidR="00B87ED3" w:rsidRPr="00944D28" w:rsidRDefault="00107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6ED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