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3B11" w:rsidR="0061148E" w:rsidRPr="00C61931" w:rsidRDefault="007B24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C61D" w:rsidR="0061148E" w:rsidRPr="00C61931" w:rsidRDefault="007B24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66EF9" w:rsidR="00B87ED3" w:rsidRPr="00944D28" w:rsidRDefault="007B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1BC64" w:rsidR="00B87ED3" w:rsidRPr="00944D28" w:rsidRDefault="007B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40215" w:rsidR="00B87ED3" w:rsidRPr="00944D28" w:rsidRDefault="007B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A1F4A" w:rsidR="00B87ED3" w:rsidRPr="00944D28" w:rsidRDefault="007B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9CF9B" w:rsidR="00B87ED3" w:rsidRPr="00944D28" w:rsidRDefault="007B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EABD1" w:rsidR="00B87ED3" w:rsidRPr="00944D28" w:rsidRDefault="007B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045B0" w:rsidR="00B87ED3" w:rsidRPr="00944D28" w:rsidRDefault="007B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0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802B3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CD324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7A15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2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BFA77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AF2FB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1330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1B7C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E63DC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03B1E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02EA" w:rsidR="00B87ED3" w:rsidRPr="00944D28" w:rsidRDefault="007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1FEB" w:rsidR="00B87ED3" w:rsidRPr="00944D28" w:rsidRDefault="007B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47BB" w:rsidR="00B87ED3" w:rsidRPr="00944D28" w:rsidRDefault="007B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AB3F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CD0F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1DDB2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BD6C7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7B8A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15815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83479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E6F6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B79FA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69F1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08E4D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C7A1F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593DB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2ADB4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ECCF7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F9F62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4755D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2537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325F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9A99F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A91A" w:rsidR="00B87ED3" w:rsidRPr="00944D28" w:rsidRDefault="007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4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0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