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383A" w:rsidR="0061148E" w:rsidRPr="00C61931" w:rsidRDefault="00AF5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D74F" w:rsidR="0061148E" w:rsidRPr="00C61931" w:rsidRDefault="00AF5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D9E56" w:rsidR="00B87ED3" w:rsidRPr="00944D28" w:rsidRDefault="00AF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94595" w:rsidR="00B87ED3" w:rsidRPr="00944D28" w:rsidRDefault="00AF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CEE83" w:rsidR="00B87ED3" w:rsidRPr="00944D28" w:rsidRDefault="00AF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ED04A" w:rsidR="00B87ED3" w:rsidRPr="00944D28" w:rsidRDefault="00AF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0F2F8" w:rsidR="00B87ED3" w:rsidRPr="00944D28" w:rsidRDefault="00AF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F285A" w:rsidR="00B87ED3" w:rsidRPr="00944D28" w:rsidRDefault="00AF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8F75B" w:rsidR="00B87ED3" w:rsidRPr="00944D28" w:rsidRDefault="00AF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2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81B5D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4BBE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37D86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5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63FC5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74FD4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E983E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64E8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7957A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96C9D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9F1C4" w:rsidR="00B87ED3" w:rsidRPr="00944D28" w:rsidRDefault="00A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01BF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9896E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9F6A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8A26F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8AC75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F3E4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563B3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4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E800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5D70A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B23EC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73796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0CF95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12154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0B78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8590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A5A4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2361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6915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5957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A9FC7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2A02D" w:rsidR="00B87ED3" w:rsidRPr="00944D28" w:rsidRDefault="00A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E21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