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B06C" w:rsidR="0061148E" w:rsidRPr="00C61931" w:rsidRDefault="00154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DF5F" w:rsidR="0061148E" w:rsidRPr="00C61931" w:rsidRDefault="00154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EE9B8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3E33D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AAC9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BA0F8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F374B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5FADD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9029B" w:rsidR="00B87ED3" w:rsidRPr="00944D28" w:rsidRDefault="0015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B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3DE36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2A232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0D70D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4DA3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A864D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7E6A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963E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BA42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C58B3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5AB9" w:rsidR="00B87ED3" w:rsidRPr="00944D28" w:rsidRDefault="0015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29622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7465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D96DA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5AD7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252E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588F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70AB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C94E8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2494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2F663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49F0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9BE7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F1B71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45BE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1FA3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7084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4A24D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C06F0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CC010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A758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3F4B4" w:rsidR="00B87ED3" w:rsidRPr="00944D28" w:rsidRDefault="0015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95"/>
    <w:rsid w:val="001D5720"/>
    <w:rsid w:val="001F3DE7"/>
    <w:rsid w:val="001F4A9A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2024-06-12T16:48:00.0000000Z</dcterms:modified>
</coreProperties>
</file>