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20505" w:rsidR="0061148E" w:rsidRPr="00C61931" w:rsidRDefault="00A66E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6D9F" w:rsidR="0061148E" w:rsidRPr="00C61931" w:rsidRDefault="00A66E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485C3" w:rsidR="00B87ED3" w:rsidRPr="00944D28" w:rsidRDefault="00A6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E449B" w:rsidR="00B87ED3" w:rsidRPr="00944D28" w:rsidRDefault="00A6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D8280" w:rsidR="00B87ED3" w:rsidRPr="00944D28" w:rsidRDefault="00A6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31040" w:rsidR="00B87ED3" w:rsidRPr="00944D28" w:rsidRDefault="00A6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CA2D8" w:rsidR="00B87ED3" w:rsidRPr="00944D28" w:rsidRDefault="00A6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01637" w:rsidR="00B87ED3" w:rsidRPr="00944D28" w:rsidRDefault="00A6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8EAE7" w:rsidR="00B87ED3" w:rsidRPr="00944D28" w:rsidRDefault="00A6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1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5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D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668E1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D55DC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AD0EF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5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0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8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1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304DD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C5D9D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062BE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0B57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DC11E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183CF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9BA98" w:rsidR="00B87ED3" w:rsidRPr="00944D28" w:rsidRDefault="00A6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D030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53CFD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12652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17754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A7F7F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EA21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1095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0D4E" w:rsidR="00B87ED3" w:rsidRPr="00944D28" w:rsidRDefault="00A66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DC6D6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B7A0E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A4A5A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C7054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B4CF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578A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E93E8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2CED3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FD6CA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A8598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A325D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1000A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6C98D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6B2D0" w:rsidR="00B87ED3" w:rsidRPr="00944D28" w:rsidRDefault="00A6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EA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2024-06-12T17:28:00.0000000Z</dcterms:modified>
</coreProperties>
</file>