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9541" w:rsidR="0061148E" w:rsidRPr="00C61931" w:rsidRDefault="00081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4BBB" w:rsidR="0061148E" w:rsidRPr="00C61931" w:rsidRDefault="00081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CBA0B" w:rsidR="00B87ED3" w:rsidRPr="00944D28" w:rsidRDefault="0008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81BBD" w:rsidR="00B87ED3" w:rsidRPr="00944D28" w:rsidRDefault="0008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3D0DB" w:rsidR="00B87ED3" w:rsidRPr="00944D28" w:rsidRDefault="0008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A1277" w:rsidR="00B87ED3" w:rsidRPr="00944D28" w:rsidRDefault="0008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164B8" w:rsidR="00B87ED3" w:rsidRPr="00944D28" w:rsidRDefault="0008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186E9" w:rsidR="00B87ED3" w:rsidRPr="00944D28" w:rsidRDefault="0008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FC000" w:rsidR="00B87ED3" w:rsidRPr="00944D28" w:rsidRDefault="0008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F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D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7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07DF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FCC2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04F1A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A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4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7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0262A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DD84F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C6D29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F81C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7C5F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39F28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0669C" w:rsidR="00B87ED3" w:rsidRPr="00944D28" w:rsidRDefault="0008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24CA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23EE4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92530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23E9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3982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5192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C64B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85BC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FF041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80782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12E0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3954A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3145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BAC9A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AB64E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D022A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A5C4A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1910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E2A0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6242E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D9042" w:rsidR="00B87ED3" w:rsidRPr="00944D28" w:rsidRDefault="0008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2F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2025-07-18T18:07:00.0000000Z</dcterms:modified>
</coreProperties>
</file>