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2B5A" w:rsidR="0061148E" w:rsidRPr="00C61931" w:rsidRDefault="002F72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B6BFD" w:rsidR="0061148E" w:rsidRPr="00C61931" w:rsidRDefault="002F72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6C425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D6FF0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A970F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E3251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915A8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82F22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82D1E" w:rsidR="00B87ED3" w:rsidRPr="00944D28" w:rsidRDefault="002F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A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B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C6F1B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E5A3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8A26F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FDFB4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9F45B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6746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60017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C5F28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6498D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DC912" w:rsidR="00B87ED3" w:rsidRPr="00944D28" w:rsidRDefault="002F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E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15EFC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95ACC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D9F0F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8B85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BF08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74A9C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9D691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84D9" w:rsidR="00B87ED3" w:rsidRPr="00944D28" w:rsidRDefault="002F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C0038" w:rsidR="00B87ED3" w:rsidRPr="00944D28" w:rsidRDefault="002F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E4CC7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55FD6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82A7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72E0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68ECD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71FAA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61903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E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4ED8" w:rsidR="00B87ED3" w:rsidRPr="00944D28" w:rsidRDefault="002F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AF82E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57E9F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D49E2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B996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5D0E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17727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30F65" w:rsidR="00B87ED3" w:rsidRPr="00944D28" w:rsidRDefault="002F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2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