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89BE" w:rsidR="0061148E" w:rsidRPr="00C61931" w:rsidRDefault="00B23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41BB" w:rsidR="0061148E" w:rsidRPr="00C61931" w:rsidRDefault="00B23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60164" w:rsidR="00B87ED3" w:rsidRPr="00944D28" w:rsidRDefault="00B2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189EC" w:rsidR="00B87ED3" w:rsidRPr="00944D28" w:rsidRDefault="00B2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EAFAE" w:rsidR="00B87ED3" w:rsidRPr="00944D28" w:rsidRDefault="00B2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051D8" w:rsidR="00B87ED3" w:rsidRPr="00944D28" w:rsidRDefault="00B2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E4ED8" w:rsidR="00B87ED3" w:rsidRPr="00944D28" w:rsidRDefault="00B2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B48A9" w:rsidR="00B87ED3" w:rsidRPr="00944D28" w:rsidRDefault="00B2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F48D6" w:rsidR="00B87ED3" w:rsidRPr="00944D28" w:rsidRDefault="00B23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5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3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64914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8DD7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4C47E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F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E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F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273A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C4C2B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C3930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B7FEE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0A7BC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A359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D3474" w:rsidR="00B87ED3" w:rsidRPr="00944D28" w:rsidRDefault="00B23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7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9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40BE8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98C16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A36E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A86B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2AFA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42AE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463D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7230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0E9C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D0E1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F4FE3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3C94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1588E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5DF7B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8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A589E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B376A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CA70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89999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9B91B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40F5A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4CE06" w:rsidR="00B87ED3" w:rsidRPr="00944D28" w:rsidRDefault="00B23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1A"/>
    <w:rsid w:val="00AB2AC7"/>
    <w:rsid w:val="00B05474"/>
    <w:rsid w:val="00B23A2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2025-07-20T04:44:00.0000000Z</dcterms:modified>
</coreProperties>
</file>