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D012" w:rsidR="0061148E" w:rsidRPr="00C61931" w:rsidRDefault="00086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D462" w:rsidR="0061148E" w:rsidRPr="00C61931" w:rsidRDefault="00086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D4EDF" w:rsidR="00B87ED3" w:rsidRPr="00944D28" w:rsidRDefault="0008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A3B24" w:rsidR="00B87ED3" w:rsidRPr="00944D28" w:rsidRDefault="0008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EA2B5" w:rsidR="00B87ED3" w:rsidRPr="00944D28" w:rsidRDefault="0008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B93CF" w:rsidR="00B87ED3" w:rsidRPr="00944D28" w:rsidRDefault="0008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3DE59" w:rsidR="00B87ED3" w:rsidRPr="00944D28" w:rsidRDefault="0008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8F8DF" w:rsidR="00B87ED3" w:rsidRPr="00944D28" w:rsidRDefault="0008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C0B32" w:rsidR="00B87ED3" w:rsidRPr="00944D28" w:rsidRDefault="0008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9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A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D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F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F0F56" w:rsidR="00B87ED3" w:rsidRPr="00944D28" w:rsidRDefault="0008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88BF3" w:rsidR="00B87ED3" w:rsidRPr="00944D28" w:rsidRDefault="0008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1CC29" w:rsidR="00B87ED3" w:rsidRPr="00944D28" w:rsidRDefault="0008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E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22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B7BD4" w:rsidR="00B87ED3" w:rsidRPr="00944D28" w:rsidRDefault="0008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CC342" w:rsidR="00B87ED3" w:rsidRPr="00944D28" w:rsidRDefault="0008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25D1A" w:rsidR="00B87ED3" w:rsidRPr="00944D28" w:rsidRDefault="0008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305D8" w:rsidR="00B87ED3" w:rsidRPr="00944D28" w:rsidRDefault="0008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8B71F" w:rsidR="00B87ED3" w:rsidRPr="00944D28" w:rsidRDefault="0008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8C992" w:rsidR="00B87ED3" w:rsidRPr="00944D28" w:rsidRDefault="0008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33A8E" w:rsidR="00B87ED3" w:rsidRPr="00944D28" w:rsidRDefault="0008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A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0DAD3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D28BB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67C43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17470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356A9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201DF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98F6A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F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67F64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6655B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FA472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3B762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6DE4F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0FAFF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60B66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A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E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9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52378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C38BC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2F4F9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B5BB1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1EC50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7FB08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48EDE" w:rsidR="00B87ED3" w:rsidRPr="00944D28" w:rsidRDefault="0008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6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27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3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2024-06-12T15:27:00.0000000Z</dcterms:modified>
</coreProperties>
</file>