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C835" w:rsidR="0061148E" w:rsidRPr="00C61931" w:rsidRDefault="006C4E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D7D9" w:rsidR="0061148E" w:rsidRPr="00C61931" w:rsidRDefault="006C4E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A8667" w:rsidR="00B87ED3" w:rsidRPr="00944D28" w:rsidRDefault="006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2DC4D" w:rsidR="00B87ED3" w:rsidRPr="00944D28" w:rsidRDefault="006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A5944" w:rsidR="00B87ED3" w:rsidRPr="00944D28" w:rsidRDefault="006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C70FE" w:rsidR="00B87ED3" w:rsidRPr="00944D28" w:rsidRDefault="006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67F96" w:rsidR="00B87ED3" w:rsidRPr="00944D28" w:rsidRDefault="006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1AC86" w:rsidR="00B87ED3" w:rsidRPr="00944D28" w:rsidRDefault="006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AC399" w:rsidR="00B87ED3" w:rsidRPr="00944D28" w:rsidRDefault="006C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07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9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6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E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56CE0" w:rsidR="00B87ED3" w:rsidRPr="00944D28" w:rsidRDefault="006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29E55" w:rsidR="00B87ED3" w:rsidRPr="00944D28" w:rsidRDefault="006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D21B2" w:rsidR="00B87ED3" w:rsidRPr="00944D28" w:rsidRDefault="006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4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C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7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B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6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80EE5" w:rsidR="00B87ED3" w:rsidRPr="00944D28" w:rsidRDefault="006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89EDF" w:rsidR="00B87ED3" w:rsidRPr="00944D28" w:rsidRDefault="006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C96A7" w:rsidR="00B87ED3" w:rsidRPr="00944D28" w:rsidRDefault="006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E4A23" w:rsidR="00B87ED3" w:rsidRPr="00944D28" w:rsidRDefault="006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B2356" w:rsidR="00B87ED3" w:rsidRPr="00944D28" w:rsidRDefault="006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781ED" w:rsidR="00B87ED3" w:rsidRPr="00944D28" w:rsidRDefault="006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6A8FE" w:rsidR="00B87ED3" w:rsidRPr="00944D28" w:rsidRDefault="006C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3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E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0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D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F07A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8621E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52D98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1F6C4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E642C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C2D8A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45355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C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8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3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7C311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38F9E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99348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C2E9E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70460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5D291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38A5B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9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F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B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F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B557F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774A3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56684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AC9E3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F476B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3E746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96379" w:rsidR="00B87ED3" w:rsidRPr="00944D28" w:rsidRDefault="006C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F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C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9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4E6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4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2024-06-12T14:46:00.0000000Z</dcterms:modified>
</coreProperties>
</file>