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C847" w:rsidR="0061148E" w:rsidRPr="00C61931" w:rsidRDefault="000F7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6AE0" w:rsidR="0061148E" w:rsidRPr="00C61931" w:rsidRDefault="000F7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BEB01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1779E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871E7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66B4A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D0562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0A673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0F6C6" w:rsidR="00B87ED3" w:rsidRPr="00944D28" w:rsidRDefault="000F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A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5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54EF5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A3E0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8132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1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7EAF9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CFD9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91194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0D7B4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749EF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D06FA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B61A5" w:rsidR="00B87ED3" w:rsidRPr="00944D28" w:rsidRDefault="000F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6426" w:rsidR="00B87ED3" w:rsidRPr="00944D28" w:rsidRDefault="000F7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A1641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699D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A80D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1477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FD78B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F0000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50791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9B87F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211C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02B6C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6350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A1BB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F2CD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84CC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EA6BC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FC980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6EAAF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BEE33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739C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1576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7B9DB" w:rsidR="00B87ED3" w:rsidRPr="00944D28" w:rsidRDefault="000F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2024-06-12T13:28:00.0000000Z</dcterms:modified>
</coreProperties>
</file>