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C33B" w:rsidR="0061148E" w:rsidRPr="00C61931" w:rsidRDefault="00D07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A196" w:rsidR="0061148E" w:rsidRPr="00C61931" w:rsidRDefault="00D07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A91BF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20B33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9AF15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DCEFD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FE4ED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A681C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07467" w:rsidR="00B87ED3" w:rsidRPr="00944D28" w:rsidRDefault="00D0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7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B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67AC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A6A9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6697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8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FE8E2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F0CC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1C49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1AB10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11B1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D084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DF25" w:rsidR="00B87ED3" w:rsidRPr="00944D28" w:rsidRDefault="00D0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9EEE7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1BEBB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5E08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F9437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E7986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B2A8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1F063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92BE" w:rsidR="00B87ED3" w:rsidRPr="00944D28" w:rsidRDefault="00D0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ED6F5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BFE6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6681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57DF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9205E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7F75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2A598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79D0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DEA3D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EA685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6ADD5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65BD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FC2C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9E7D" w:rsidR="00B87ED3" w:rsidRPr="00944D28" w:rsidRDefault="00D0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D1F"/>
    <w:rsid w:val="00D12B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2024-06-12T12:42:00.0000000Z</dcterms:modified>
</coreProperties>
</file>