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8D5CC" w:rsidR="0061148E" w:rsidRPr="00C61931" w:rsidRDefault="00703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80AE" w:rsidR="0061148E" w:rsidRPr="00C61931" w:rsidRDefault="00703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5BFA2" w:rsidR="00B87ED3" w:rsidRPr="00944D28" w:rsidRDefault="007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8FA8B" w:rsidR="00B87ED3" w:rsidRPr="00944D28" w:rsidRDefault="007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BB245" w:rsidR="00B87ED3" w:rsidRPr="00944D28" w:rsidRDefault="007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9CF67" w:rsidR="00B87ED3" w:rsidRPr="00944D28" w:rsidRDefault="007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56CA5" w:rsidR="00B87ED3" w:rsidRPr="00944D28" w:rsidRDefault="007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097A8" w:rsidR="00B87ED3" w:rsidRPr="00944D28" w:rsidRDefault="007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7B75A" w:rsidR="00B87ED3" w:rsidRPr="00944D28" w:rsidRDefault="007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6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6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5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9FA64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68D82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9678C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3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7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5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22E07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3C3B9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DDADB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43CD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7CA0C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0AAF1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4867F" w:rsidR="00B87ED3" w:rsidRPr="00944D28" w:rsidRDefault="007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8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3A38B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DADE4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DE67C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97343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C92BA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ADEE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7CB69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0EA12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BC594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1B05B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1D877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98D44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5B535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E107B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A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DF88" w:rsidR="00B87ED3" w:rsidRPr="00944D28" w:rsidRDefault="00703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8005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BDF6F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D7625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F4F70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9D46A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F0AA8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41183" w:rsidR="00B87ED3" w:rsidRPr="00944D28" w:rsidRDefault="007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DB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2024-06-12T11:23:00.0000000Z</dcterms:modified>
</coreProperties>
</file>