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A97E" w:rsidR="0061148E" w:rsidRPr="00C61931" w:rsidRDefault="00762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2E8E" w:rsidR="0061148E" w:rsidRPr="00C61931" w:rsidRDefault="00762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8AAD4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175C8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1CCF7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1A206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5B41E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264F5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E013E" w:rsidR="00B87ED3" w:rsidRPr="00944D28" w:rsidRDefault="0076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5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6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C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6ED1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CE40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7072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8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3363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C3B21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83DD0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D847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C1C50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C61A4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A0DF" w:rsidR="00B87ED3" w:rsidRPr="00944D28" w:rsidRDefault="007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F3E8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92589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379D4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44C6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79E32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8EACC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C4D7C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9C93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80C3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D19D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EA8B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5E0A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B7F9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8350B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26F6F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86FE4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C93BF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FC02B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6839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0160A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0315" w:rsidR="00B87ED3" w:rsidRPr="00944D28" w:rsidRDefault="007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5DB8" w:rsidR="00B87ED3" w:rsidRPr="00944D28" w:rsidRDefault="0076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A2A"/>
    <w:rsid w:val="007A6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2024-06-12T10:40:00.0000000Z</dcterms:modified>
</coreProperties>
</file>