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9EF6" w:rsidR="0061148E" w:rsidRPr="00C61931" w:rsidRDefault="000D2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1234" w:rsidR="0061148E" w:rsidRPr="00C61931" w:rsidRDefault="000D2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1B7C0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31544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4B07A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74DC2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FA9B8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93882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C6B9D" w:rsidR="00B87ED3" w:rsidRPr="00944D28" w:rsidRDefault="000D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B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35C7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F6B7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0BBF4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7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9DC6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BBB7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8100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E94E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7D85F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EEB2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E5F7" w:rsidR="00B87ED3" w:rsidRPr="00944D28" w:rsidRDefault="000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F8D2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4A9D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88E3F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996A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1638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BD6FB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1AD9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17F8D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A031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3AAB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8214B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C45A7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CC64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822DB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7AFE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173E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F9C7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E986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DCB7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5D5B4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9F58" w:rsidR="00B87ED3" w:rsidRPr="00944D28" w:rsidRDefault="000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6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2024-06-12T08:37:00.0000000Z</dcterms:modified>
</coreProperties>
</file>