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188B" w:rsidR="0061148E" w:rsidRPr="00C61931" w:rsidRDefault="00653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BA0F" w:rsidR="0061148E" w:rsidRPr="00C61931" w:rsidRDefault="00653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7B99B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0F9E0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EABF5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228F7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A8A0D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8CD63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8B6F5" w:rsidR="00B87ED3" w:rsidRPr="00944D28" w:rsidRDefault="0065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6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9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35B6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0E44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5E41D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F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BB8BF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044DD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69A36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60C5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6CDD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5788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C652" w:rsidR="00B87ED3" w:rsidRPr="00944D28" w:rsidRDefault="0065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36B2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390D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776F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64C3B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2A4A5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C4EA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9040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7BB2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0B62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8A4A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1E81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03FE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BA09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2199D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F6028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F3F55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69A7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E58B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6BA53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90DC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4ABC" w:rsidR="00B87ED3" w:rsidRPr="00944D28" w:rsidRDefault="0065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53AD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