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0633" w:rsidR="0061148E" w:rsidRPr="00C61931" w:rsidRDefault="001D2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6107" w:rsidR="0061148E" w:rsidRPr="00C61931" w:rsidRDefault="001D2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CFA11" w:rsidR="00B87ED3" w:rsidRPr="00944D28" w:rsidRDefault="001D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8268F" w:rsidR="00B87ED3" w:rsidRPr="00944D28" w:rsidRDefault="001D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99C20" w:rsidR="00B87ED3" w:rsidRPr="00944D28" w:rsidRDefault="001D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12457" w:rsidR="00B87ED3" w:rsidRPr="00944D28" w:rsidRDefault="001D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0ECE1" w:rsidR="00B87ED3" w:rsidRPr="00944D28" w:rsidRDefault="001D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A7E20" w:rsidR="00B87ED3" w:rsidRPr="00944D28" w:rsidRDefault="001D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496A5" w:rsidR="00B87ED3" w:rsidRPr="00944D28" w:rsidRDefault="001D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E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F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B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2A77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D13A2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12FF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7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B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6769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635C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01C92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C5DE2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7F4C5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718D6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0E576" w:rsidR="00B87ED3" w:rsidRPr="00944D28" w:rsidRDefault="001D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94D56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CD11F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7F1FB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1FC0D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4B3A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073E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C40D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0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6797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7AD8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5D152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EBC2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9573A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B680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36473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5D94" w:rsidR="00B87ED3" w:rsidRPr="00944D28" w:rsidRDefault="001D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2B760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6ED6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6204A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AE29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BFA58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2AEE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68EB1" w:rsidR="00B87ED3" w:rsidRPr="00944D28" w:rsidRDefault="001D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2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