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6E698" w:rsidR="0061148E" w:rsidRPr="00C61931" w:rsidRDefault="00C12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922E" w:rsidR="0061148E" w:rsidRPr="00C61931" w:rsidRDefault="00C12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372FA" w:rsidR="00B87ED3" w:rsidRPr="00944D28" w:rsidRDefault="00C1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2EBF2" w:rsidR="00B87ED3" w:rsidRPr="00944D28" w:rsidRDefault="00C1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8DA56" w:rsidR="00B87ED3" w:rsidRPr="00944D28" w:rsidRDefault="00C1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B597F" w:rsidR="00B87ED3" w:rsidRPr="00944D28" w:rsidRDefault="00C1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D056B" w:rsidR="00B87ED3" w:rsidRPr="00944D28" w:rsidRDefault="00C1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3E5D6" w:rsidR="00B87ED3" w:rsidRPr="00944D28" w:rsidRDefault="00C1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CE931" w:rsidR="00B87ED3" w:rsidRPr="00944D28" w:rsidRDefault="00C12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8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8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1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C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B7317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BF25F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7C20E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5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05D79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C077D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19EBF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DDDAF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32657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12D92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E47DB" w:rsidR="00B87ED3" w:rsidRPr="00944D28" w:rsidRDefault="00C1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E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CC1E8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F82E9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641CA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E7D4E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4C9A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A0962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8B6FE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D8377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B709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7040E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B1CDC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82F61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D5C52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C602F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E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B11D6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8B345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D707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418B4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5E73C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392E5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0BC42" w:rsidR="00B87ED3" w:rsidRPr="00944D28" w:rsidRDefault="00C1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8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A99A" w:rsidR="00B87ED3" w:rsidRPr="00944D28" w:rsidRDefault="00C12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3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5F8"/>
    <w:rsid w:val="00C61931"/>
    <w:rsid w:val="00C65D02"/>
    <w:rsid w:val="00CD78F7"/>
    <w:rsid w:val="00CE6365"/>
    <w:rsid w:val="00D22D52"/>
    <w:rsid w:val="00D72F24"/>
    <w:rsid w:val="00D866E1"/>
    <w:rsid w:val="00D910FE"/>
    <w:rsid w:val="00DC2A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2024-06-12T07:55:00.0000000Z</dcterms:modified>
</coreProperties>
</file>