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F973E" w:rsidR="0061148E" w:rsidRPr="00C61931" w:rsidRDefault="00AB7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DD740" w:rsidR="0061148E" w:rsidRPr="00C61931" w:rsidRDefault="00AB7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472F1" w:rsidR="00B87ED3" w:rsidRPr="00944D28" w:rsidRDefault="00A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3C9B4" w:rsidR="00B87ED3" w:rsidRPr="00944D28" w:rsidRDefault="00A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E6495" w:rsidR="00B87ED3" w:rsidRPr="00944D28" w:rsidRDefault="00A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42BA6" w:rsidR="00B87ED3" w:rsidRPr="00944D28" w:rsidRDefault="00A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4C7D8" w:rsidR="00B87ED3" w:rsidRPr="00944D28" w:rsidRDefault="00A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53F41" w:rsidR="00B87ED3" w:rsidRPr="00944D28" w:rsidRDefault="00A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EC00D" w:rsidR="00B87ED3" w:rsidRPr="00944D28" w:rsidRDefault="00AB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7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4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A0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5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6DFA6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8080F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5EAF1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1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D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75816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F93AA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7DEB4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D1B93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2C877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BB77E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6CB85" w:rsidR="00B87ED3" w:rsidRPr="00944D28" w:rsidRDefault="00AB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7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AC5FD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3F029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5CB9D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ED0D8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99694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771D7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E01B0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FA731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CD0ED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A89BE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3CAF0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4E24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5B02D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6D46C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7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B2BED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84569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D98CC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7D126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07116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DB26E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EC158" w:rsidR="00B87ED3" w:rsidRPr="00944D28" w:rsidRDefault="00AB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F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A1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