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AA5C" w:rsidR="0061148E" w:rsidRPr="00C61931" w:rsidRDefault="00C66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CA3F" w:rsidR="0061148E" w:rsidRPr="00C61931" w:rsidRDefault="00C66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B9B9D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C3B5E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0BE4C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43187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3ABFF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6163A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C9CBE" w:rsidR="00B87ED3" w:rsidRPr="00944D28" w:rsidRDefault="00C6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D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3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827FA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583D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587A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1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03A1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CCE2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2ADB0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7BAEF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2B49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C28BF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9C87A" w:rsidR="00B87ED3" w:rsidRPr="00944D28" w:rsidRDefault="00C6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E88B" w:rsidR="00B87ED3" w:rsidRPr="00944D28" w:rsidRDefault="00C66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FB2C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9CF3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0E52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39A6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52ED3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E09D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607C6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7A67F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9A736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F327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46ED7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29D3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BC12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D763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D4083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B960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3DAC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7B3C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FD9E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142A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B995" w:rsidR="00B87ED3" w:rsidRPr="00944D28" w:rsidRDefault="00C6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6681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2025-07-17T21:07:00.0000000Z</dcterms:modified>
</coreProperties>
</file>