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272C" w:rsidR="0061148E" w:rsidRPr="00C61931" w:rsidRDefault="00A04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7E92" w:rsidR="0061148E" w:rsidRPr="00C61931" w:rsidRDefault="00A04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1CB83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5DE15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F122F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EF7B7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BC53F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1627F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AE4F1" w:rsidR="00B87ED3" w:rsidRPr="00944D28" w:rsidRDefault="00A0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C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A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E9AC9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396D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E47F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3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E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D503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C997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DF43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9065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F4A8E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8CDD2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5FDE" w:rsidR="00B87ED3" w:rsidRPr="00944D28" w:rsidRDefault="00A0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CB972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961C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3422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150E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2E63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75AD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E56C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3BFB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DDCC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5AFE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2CA3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CEFA1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640F1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76F4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160C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DCC6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A55B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BA90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E75C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505B7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F6DBF" w:rsidR="00B87ED3" w:rsidRPr="00944D28" w:rsidRDefault="00A0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5FA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