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3AC9F" w:rsidR="0061148E" w:rsidRPr="00C61931" w:rsidRDefault="00A04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8F0E0" w:rsidR="0061148E" w:rsidRPr="00C61931" w:rsidRDefault="00A04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B048E" w:rsidR="00B87ED3" w:rsidRPr="00944D28" w:rsidRDefault="00A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A00C5" w:rsidR="00B87ED3" w:rsidRPr="00944D28" w:rsidRDefault="00A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07A7E" w:rsidR="00B87ED3" w:rsidRPr="00944D28" w:rsidRDefault="00A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57F7C" w:rsidR="00B87ED3" w:rsidRPr="00944D28" w:rsidRDefault="00A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83FF5" w:rsidR="00B87ED3" w:rsidRPr="00944D28" w:rsidRDefault="00A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3C083" w:rsidR="00B87ED3" w:rsidRPr="00944D28" w:rsidRDefault="00A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02A86" w:rsidR="00B87ED3" w:rsidRPr="00944D28" w:rsidRDefault="00A0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DB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7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9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A9413" w:rsidR="00B87ED3" w:rsidRPr="00944D28" w:rsidRDefault="00A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7951C" w:rsidR="00B87ED3" w:rsidRPr="00944D28" w:rsidRDefault="00A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23179" w:rsidR="00B87ED3" w:rsidRPr="00944D28" w:rsidRDefault="00A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F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D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6B335" w:rsidR="00B87ED3" w:rsidRPr="00944D28" w:rsidRDefault="00A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AD83A" w:rsidR="00B87ED3" w:rsidRPr="00944D28" w:rsidRDefault="00A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94F2F" w:rsidR="00B87ED3" w:rsidRPr="00944D28" w:rsidRDefault="00A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34E75" w:rsidR="00B87ED3" w:rsidRPr="00944D28" w:rsidRDefault="00A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490C" w:rsidR="00B87ED3" w:rsidRPr="00944D28" w:rsidRDefault="00A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54556" w:rsidR="00B87ED3" w:rsidRPr="00944D28" w:rsidRDefault="00A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C476D" w:rsidR="00B87ED3" w:rsidRPr="00944D28" w:rsidRDefault="00A0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3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5D910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2F54B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C6065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E23ED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9AAFE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449E5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C2C5A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1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5786A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0334D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72424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43AF1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08B3D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6BB92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EA78E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9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2CE8C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E912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3E229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B471B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C6428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86C92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CDB50" w:rsidR="00B87ED3" w:rsidRPr="00944D28" w:rsidRDefault="00A0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F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3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B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6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C16"/>
    <w:rsid w:val="00AB2AC7"/>
    <w:rsid w:val="00AD3F9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2024-06-11T13:48:00.0000000Z</dcterms:modified>
</coreProperties>
</file>