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4CBA" w:rsidR="0061148E" w:rsidRPr="00C61931" w:rsidRDefault="00AB2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05BE" w:rsidR="0061148E" w:rsidRPr="00C61931" w:rsidRDefault="00AB2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88EF3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99E73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DE04E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4E919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A7457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A257C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78E97" w:rsidR="00B87ED3" w:rsidRPr="00944D28" w:rsidRDefault="00AB2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0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9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4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994A7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E0AE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76AE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C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C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E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74FF0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BB52E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591E3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608F2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50E7D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C5A1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051B8" w:rsidR="00B87ED3" w:rsidRPr="00944D28" w:rsidRDefault="00AB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33892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FE78A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0D957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7D51D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B2DC9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7AE72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CAF8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98B9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442F8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0404A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D6578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D2D97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FB367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B027C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280A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4D5F9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946C5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70B38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A5B2D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8E906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746A6" w:rsidR="00B87ED3" w:rsidRPr="00944D28" w:rsidRDefault="00AB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2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