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02DF" w:rsidR="0061148E" w:rsidRPr="00C61931" w:rsidRDefault="00F94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D7A9" w:rsidR="0061148E" w:rsidRPr="00C61931" w:rsidRDefault="00F94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F7843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2367C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36B28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5BEFB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7B41A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EC2F3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CF313" w:rsidR="00B87ED3" w:rsidRPr="00944D28" w:rsidRDefault="00F9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D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5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8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C09B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8E354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2635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7BA8" w:rsidR="00B87ED3" w:rsidRPr="00944D28" w:rsidRDefault="00F94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FA95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0B39C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1FDA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C865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73F3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A9E0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2434" w:rsidR="00B87ED3" w:rsidRPr="00944D28" w:rsidRDefault="00F9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14758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D4B6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DB34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BE69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8629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7C363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034BF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C98C3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4FDD1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3D31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B9881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4F89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B2AF1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0144C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55B6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4333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BF63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27E1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7274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AC7D4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FE13" w:rsidR="00B87ED3" w:rsidRPr="00944D28" w:rsidRDefault="00F9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5E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2024-06-11T14:29:00.0000000Z</dcterms:modified>
</coreProperties>
</file>