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5DFA" w:rsidR="0061148E" w:rsidRPr="00C61931" w:rsidRDefault="00033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3452" w:rsidR="0061148E" w:rsidRPr="00C61931" w:rsidRDefault="00033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A1093" w:rsidR="00B87ED3" w:rsidRPr="00944D28" w:rsidRDefault="0003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7409F" w:rsidR="00B87ED3" w:rsidRPr="00944D28" w:rsidRDefault="0003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158BD" w:rsidR="00B87ED3" w:rsidRPr="00944D28" w:rsidRDefault="0003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6E6B9" w:rsidR="00B87ED3" w:rsidRPr="00944D28" w:rsidRDefault="0003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4A35E" w:rsidR="00B87ED3" w:rsidRPr="00944D28" w:rsidRDefault="0003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695F0" w:rsidR="00B87ED3" w:rsidRPr="00944D28" w:rsidRDefault="0003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730FF" w:rsidR="00B87ED3" w:rsidRPr="00944D28" w:rsidRDefault="0003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3F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1D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2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9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37DB2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83A1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B1235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5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92C1F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3E526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BEFA8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D9866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F60E7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CAAAE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689D" w:rsidR="00B87ED3" w:rsidRPr="00944D28" w:rsidRDefault="0003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5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3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5E40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1AB4C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D104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C63DB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79160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8A19E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7F205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F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3200E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3324E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09F6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0CE34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17426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8E49F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46AAD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1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9547F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C77F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208BC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8B01A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9C9E9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75956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81A04" w:rsidR="00B87ED3" w:rsidRPr="00944D28" w:rsidRDefault="0003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CED82" w:rsidR="00B87ED3" w:rsidRPr="00944D28" w:rsidRDefault="0003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2025-07-17T11:18:00.0000000Z</dcterms:modified>
</coreProperties>
</file>