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9D47" w:rsidR="0061148E" w:rsidRPr="00C61931" w:rsidRDefault="002B4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3787" w:rsidR="0061148E" w:rsidRPr="00C61931" w:rsidRDefault="002B4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2548D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4F8F3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2E4F9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B2964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6B2DE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6B3B8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C4E84" w:rsidR="00B87ED3" w:rsidRPr="00944D28" w:rsidRDefault="002B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F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461D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C8F36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E2C9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5EF4" w:rsidR="00B87ED3" w:rsidRPr="00944D28" w:rsidRDefault="002B4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B3DF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554D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588B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3508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B972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3D77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88AA" w:rsidR="00B87ED3" w:rsidRPr="00944D28" w:rsidRDefault="002B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EA38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01E6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87C0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E2E20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A6C11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C291D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0193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9591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00F7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82D0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FB82F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3FBC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F502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EACC9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8796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8061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E612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C781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67E0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D32E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4F11" w:rsidR="00B87ED3" w:rsidRPr="00944D28" w:rsidRDefault="002B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216D" w:rsidR="00B87ED3" w:rsidRPr="00944D28" w:rsidRDefault="002B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2DA"/>
    <w:rsid w:val="002B49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2024-06-11T13:07:00.0000000Z</dcterms:modified>
</coreProperties>
</file>