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E1DA" w:rsidR="0061148E" w:rsidRPr="00C61931" w:rsidRDefault="00716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39D7" w:rsidR="0061148E" w:rsidRPr="00C61931" w:rsidRDefault="00716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BEEEA" w:rsidR="00B87ED3" w:rsidRPr="00944D28" w:rsidRDefault="0071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91989" w:rsidR="00B87ED3" w:rsidRPr="00944D28" w:rsidRDefault="0071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6D542" w:rsidR="00B87ED3" w:rsidRPr="00944D28" w:rsidRDefault="0071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284F1" w:rsidR="00B87ED3" w:rsidRPr="00944D28" w:rsidRDefault="0071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F64FB" w:rsidR="00B87ED3" w:rsidRPr="00944D28" w:rsidRDefault="0071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96120" w:rsidR="00B87ED3" w:rsidRPr="00944D28" w:rsidRDefault="0071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984C8" w:rsidR="00B87ED3" w:rsidRPr="00944D28" w:rsidRDefault="0071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0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55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8A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1B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54EF8" w:rsidR="00B87ED3" w:rsidRPr="00944D28" w:rsidRDefault="0071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8A49" w:rsidR="00B87ED3" w:rsidRPr="00944D28" w:rsidRDefault="0071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61D72" w:rsidR="00B87ED3" w:rsidRPr="00944D28" w:rsidRDefault="0071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1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47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6B995" w:rsidR="00B87ED3" w:rsidRPr="00944D28" w:rsidRDefault="0071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F13E2" w:rsidR="00B87ED3" w:rsidRPr="00944D28" w:rsidRDefault="0071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77BB7" w:rsidR="00B87ED3" w:rsidRPr="00944D28" w:rsidRDefault="0071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5A4A7" w:rsidR="00B87ED3" w:rsidRPr="00944D28" w:rsidRDefault="0071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582F2" w:rsidR="00B87ED3" w:rsidRPr="00944D28" w:rsidRDefault="0071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9CECE" w:rsidR="00B87ED3" w:rsidRPr="00944D28" w:rsidRDefault="0071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C999E" w:rsidR="00B87ED3" w:rsidRPr="00944D28" w:rsidRDefault="0071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64E3" w:rsidR="00B87ED3" w:rsidRPr="00944D28" w:rsidRDefault="00716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A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D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F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9F181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A2CE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71ADC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86A23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3A29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2BC7F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42333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C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BF5AB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A7CFB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2D84C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052B8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FCFF4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9DFE5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833F7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9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8ADFA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AACC9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7D6A9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3372D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C0572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51B42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1282" w:rsidR="00B87ED3" w:rsidRPr="00944D28" w:rsidRDefault="0071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3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B1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