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FE12" w:rsidR="0061148E" w:rsidRPr="00C61931" w:rsidRDefault="00D17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E5FE" w:rsidR="0061148E" w:rsidRPr="00C61931" w:rsidRDefault="00D17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F4783" w:rsidR="00B87ED3" w:rsidRPr="00944D28" w:rsidRDefault="00D1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EC739" w:rsidR="00B87ED3" w:rsidRPr="00944D28" w:rsidRDefault="00D1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70FA4" w:rsidR="00B87ED3" w:rsidRPr="00944D28" w:rsidRDefault="00D1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C3DA5" w:rsidR="00B87ED3" w:rsidRPr="00944D28" w:rsidRDefault="00D1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9B0D3" w:rsidR="00B87ED3" w:rsidRPr="00944D28" w:rsidRDefault="00D1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1064F" w:rsidR="00B87ED3" w:rsidRPr="00944D28" w:rsidRDefault="00D1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C24C4" w:rsidR="00B87ED3" w:rsidRPr="00944D28" w:rsidRDefault="00D1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03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D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F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5CC4E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3951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57707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1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D6185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023BB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F3B4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E755B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5D31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B6247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01120" w:rsidR="00B87ED3" w:rsidRPr="00944D28" w:rsidRDefault="00D1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A06A9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8148D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8FB33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22258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77C45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81E33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C8794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ACDE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F3004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2BC97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AC1D2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2BB7A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25E0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2000E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D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5C1FC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026B5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DC5B8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98EFA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95B1E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A5A92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9F49F" w:rsidR="00B87ED3" w:rsidRPr="00944D28" w:rsidRDefault="00D1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A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C8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