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1974" w:rsidR="0061148E" w:rsidRPr="00C61931" w:rsidRDefault="00E71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54E3" w:rsidR="0061148E" w:rsidRPr="00C61931" w:rsidRDefault="00E71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04E0F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F8E7F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8BC66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10A45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1A09D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0F4BF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DE891" w:rsidR="00B87ED3" w:rsidRPr="00944D28" w:rsidRDefault="00E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24311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B5FA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023B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6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0524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CFFE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22D4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0B37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DC89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1938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A707" w:rsidR="00B87ED3" w:rsidRPr="00944D28" w:rsidRDefault="00E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6E97" w:rsidR="00B87ED3" w:rsidRPr="00944D28" w:rsidRDefault="00E7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6431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C0A8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11E0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8F2D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2D24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8FFF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8BBD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159B4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EFDE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5059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8AED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DC9D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4B24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F864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9181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7C187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4DE6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6391C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53CE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88678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85CF" w:rsidR="00B87ED3" w:rsidRPr="00944D28" w:rsidRDefault="00E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2024-06-11T12:25:00.0000000Z</dcterms:modified>
</coreProperties>
</file>