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79525" w:rsidR="0061148E" w:rsidRPr="00C61931" w:rsidRDefault="007E0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BA90" w:rsidR="0061148E" w:rsidRPr="00C61931" w:rsidRDefault="007E0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DBFF1" w:rsidR="00B87ED3" w:rsidRPr="00944D28" w:rsidRDefault="007E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B8856" w:rsidR="00B87ED3" w:rsidRPr="00944D28" w:rsidRDefault="007E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374A9" w:rsidR="00B87ED3" w:rsidRPr="00944D28" w:rsidRDefault="007E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7E775" w:rsidR="00B87ED3" w:rsidRPr="00944D28" w:rsidRDefault="007E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E108A" w:rsidR="00B87ED3" w:rsidRPr="00944D28" w:rsidRDefault="007E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60282" w:rsidR="00B87ED3" w:rsidRPr="00944D28" w:rsidRDefault="007E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EF0DD" w:rsidR="00B87ED3" w:rsidRPr="00944D28" w:rsidRDefault="007E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B0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A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E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EE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C6038" w:rsidR="00B87ED3" w:rsidRPr="00944D28" w:rsidRDefault="007E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3F2E4" w:rsidR="00B87ED3" w:rsidRPr="00944D28" w:rsidRDefault="007E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AB4F5" w:rsidR="00B87ED3" w:rsidRPr="00944D28" w:rsidRDefault="007E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C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F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4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3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3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D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36D9F" w:rsidR="00B87ED3" w:rsidRPr="00944D28" w:rsidRDefault="007E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F509C" w:rsidR="00B87ED3" w:rsidRPr="00944D28" w:rsidRDefault="007E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045C4" w:rsidR="00B87ED3" w:rsidRPr="00944D28" w:rsidRDefault="007E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22278" w:rsidR="00B87ED3" w:rsidRPr="00944D28" w:rsidRDefault="007E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BFBB2" w:rsidR="00B87ED3" w:rsidRPr="00944D28" w:rsidRDefault="007E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F2B7C" w:rsidR="00B87ED3" w:rsidRPr="00944D28" w:rsidRDefault="007E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CF2A0" w:rsidR="00B87ED3" w:rsidRPr="00944D28" w:rsidRDefault="007E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1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1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88320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A41D6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283DC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B9D8D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E5B5D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E5B5C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FECEB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91D4" w:rsidR="00B87ED3" w:rsidRPr="00944D28" w:rsidRDefault="007E0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3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3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A21F0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1DD60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89265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8ECCD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DE99D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6906B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4B961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8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F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C3791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98D2F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41E4A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D599C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E9F1D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27A82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EB385" w:rsidR="00B87ED3" w:rsidRPr="00944D28" w:rsidRDefault="007E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A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3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9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C0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0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2024-06-11T11:44:00.0000000Z</dcterms:modified>
</coreProperties>
</file>