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E208" w:rsidR="0061148E" w:rsidRPr="00C61931" w:rsidRDefault="008B36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47A2" w:rsidR="0061148E" w:rsidRPr="00C61931" w:rsidRDefault="008B36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B7A17" w:rsidR="00B87ED3" w:rsidRPr="00944D28" w:rsidRDefault="008B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69AD3" w:rsidR="00B87ED3" w:rsidRPr="00944D28" w:rsidRDefault="008B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EC897" w:rsidR="00B87ED3" w:rsidRPr="00944D28" w:rsidRDefault="008B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921CC" w:rsidR="00B87ED3" w:rsidRPr="00944D28" w:rsidRDefault="008B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705E9" w:rsidR="00B87ED3" w:rsidRPr="00944D28" w:rsidRDefault="008B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858F0" w:rsidR="00B87ED3" w:rsidRPr="00944D28" w:rsidRDefault="008B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A47AF" w:rsidR="00B87ED3" w:rsidRPr="00944D28" w:rsidRDefault="008B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F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0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267A4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6182F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FDC5C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D8A79" w:rsidR="00B87ED3" w:rsidRPr="00944D28" w:rsidRDefault="008B3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8A5E" w:rsidR="00B87ED3" w:rsidRPr="00944D28" w:rsidRDefault="008B3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7F11" w:rsidR="00B87ED3" w:rsidRPr="00944D28" w:rsidRDefault="008B3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8965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E44D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EC0AE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7D94D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8D8DC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8145F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81271" w:rsidR="00B87ED3" w:rsidRPr="00944D28" w:rsidRDefault="008B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40F21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B0386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87D31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2000A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1A9B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46EA1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84D4F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4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36B9A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FFB8B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E457D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43A86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03459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F28B1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8CE4B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F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3C289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6C82D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9C6A8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D4A5F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B35B9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34938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5153" w:rsidR="00B87ED3" w:rsidRPr="00944D28" w:rsidRDefault="008B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C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633"/>
    <w:rsid w:val="008C2A62"/>
    <w:rsid w:val="00944D28"/>
    <w:rsid w:val="00A164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2024-06-11T11:02:00.0000000Z</dcterms:modified>
</coreProperties>
</file>