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5107" w:rsidR="0061148E" w:rsidRPr="00C61931" w:rsidRDefault="004D2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6C672" w:rsidR="0061148E" w:rsidRPr="00C61931" w:rsidRDefault="004D2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64DFC" w:rsidR="00B87ED3" w:rsidRPr="00944D28" w:rsidRDefault="004D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48F38" w:rsidR="00B87ED3" w:rsidRPr="00944D28" w:rsidRDefault="004D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D201C" w:rsidR="00B87ED3" w:rsidRPr="00944D28" w:rsidRDefault="004D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BE6FC" w:rsidR="00B87ED3" w:rsidRPr="00944D28" w:rsidRDefault="004D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949EE" w:rsidR="00B87ED3" w:rsidRPr="00944D28" w:rsidRDefault="004D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DF599" w:rsidR="00B87ED3" w:rsidRPr="00944D28" w:rsidRDefault="004D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BD142" w:rsidR="00B87ED3" w:rsidRPr="00944D28" w:rsidRDefault="004D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7E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B2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7B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F1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2F956" w:rsidR="00B87ED3" w:rsidRPr="00944D28" w:rsidRDefault="004D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25CDA" w:rsidR="00B87ED3" w:rsidRPr="00944D28" w:rsidRDefault="004D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5B77D" w:rsidR="00B87ED3" w:rsidRPr="00944D28" w:rsidRDefault="004D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2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1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4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3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65F49" w:rsidR="00B87ED3" w:rsidRPr="00944D28" w:rsidRDefault="004D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341C3" w:rsidR="00B87ED3" w:rsidRPr="00944D28" w:rsidRDefault="004D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ED7BA" w:rsidR="00B87ED3" w:rsidRPr="00944D28" w:rsidRDefault="004D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83596" w:rsidR="00B87ED3" w:rsidRPr="00944D28" w:rsidRDefault="004D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2F9EC" w:rsidR="00B87ED3" w:rsidRPr="00944D28" w:rsidRDefault="004D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A0B3B" w:rsidR="00B87ED3" w:rsidRPr="00944D28" w:rsidRDefault="004D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6FC90" w:rsidR="00B87ED3" w:rsidRPr="00944D28" w:rsidRDefault="004D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6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A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CD91A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9D4B6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68FC0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86C1F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CB31C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817FD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0DEFA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1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8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0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6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D7237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FDC62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DBE6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4E5AE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8DAC9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53132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6C2AC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3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6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E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6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A8ADC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37E24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C1235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A2A2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02752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7BBA1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7397A" w:rsidR="00B87ED3" w:rsidRPr="00944D28" w:rsidRDefault="004D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3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61B"/>
    <w:rsid w:val="004D505A"/>
    <w:rsid w:val="004F73F6"/>
    <w:rsid w:val="00507530"/>
    <w:rsid w:val="0059344B"/>
    <w:rsid w:val="0061148E"/>
    <w:rsid w:val="00677F71"/>
    <w:rsid w:val="006B5100"/>
    <w:rsid w:val="006F12A6"/>
    <w:rsid w:val="00807C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2024-06-11T11:03:00.0000000Z</dcterms:modified>
</coreProperties>
</file>