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AA27F" w:rsidR="0061148E" w:rsidRPr="00C61931" w:rsidRDefault="002E1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73C5B" w:rsidR="0061148E" w:rsidRPr="00C61931" w:rsidRDefault="002E1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37D09" w:rsidR="00B87ED3" w:rsidRPr="00944D28" w:rsidRDefault="002E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592F4" w:rsidR="00B87ED3" w:rsidRPr="00944D28" w:rsidRDefault="002E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6BF76" w:rsidR="00B87ED3" w:rsidRPr="00944D28" w:rsidRDefault="002E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74D36" w:rsidR="00B87ED3" w:rsidRPr="00944D28" w:rsidRDefault="002E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1FED6" w:rsidR="00B87ED3" w:rsidRPr="00944D28" w:rsidRDefault="002E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5418C" w:rsidR="00B87ED3" w:rsidRPr="00944D28" w:rsidRDefault="002E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FE466" w:rsidR="00B87ED3" w:rsidRPr="00944D28" w:rsidRDefault="002E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3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A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5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0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91381" w:rsidR="00B87ED3" w:rsidRPr="00944D28" w:rsidRDefault="002E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A6D35" w:rsidR="00B87ED3" w:rsidRPr="00944D28" w:rsidRDefault="002E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61A8F" w:rsidR="00B87ED3" w:rsidRPr="00944D28" w:rsidRDefault="002E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0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B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C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93366" w:rsidR="00B87ED3" w:rsidRPr="00944D28" w:rsidRDefault="002E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44F82" w:rsidR="00B87ED3" w:rsidRPr="00944D28" w:rsidRDefault="002E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5EA28" w:rsidR="00B87ED3" w:rsidRPr="00944D28" w:rsidRDefault="002E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32730" w:rsidR="00B87ED3" w:rsidRPr="00944D28" w:rsidRDefault="002E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AD6CE" w:rsidR="00B87ED3" w:rsidRPr="00944D28" w:rsidRDefault="002E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56499" w:rsidR="00B87ED3" w:rsidRPr="00944D28" w:rsidRDefault="002E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F680F" w:rsidR="00B87ED3" w:rsidRPr="00944D28" w:rsidRDefault="002E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B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3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F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7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ED20A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CAADA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0E874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210CE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5058C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30675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06A52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2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0F8D3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30A7D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9F081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BD31D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B167F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6A897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0F7AE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6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F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E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2B9CA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84C4B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C62E7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1D687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3CCFD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CCE74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1ABFD" w:rsidR="00B87ED3" w:rsidRPr="00944D28" w:rsidRDefault="002E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E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3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5B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F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