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7653" w:rsidR="0061148E" w:rsidRPr="00C61931" w:rsidRDefault="00721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B19B" w:rsidR="0061148E" w:rsidRPr="00C61931" w:rsidRDefault="00721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C396F" w:rsidR="00B87ED3" w:rsidRPr="00944D28" w:rsidRDefault="007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8ADCE" w:rsidR="00B87ED3" w:rsidRPr="00944D28" w:rsidRDefault="007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79B69" w:rsidR="00B87ED3" w:rsidRPr="00944D28" w:rsidRDefault="007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EE3BC" w:rsidR="00B87ED3" w:rsidRPr="00944D28" w:rsidRDefault="007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BA12B" w:rsidR="00B87ED3" w:rsidRPr="00944D28" w:rsidRDefault="007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044A9" w:rsidR="00B87ED3" w:rsidRPr="00944D28" w:rsidRDefault="007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ED82A" w:rsidR="00B87ED3" w:rsidRPr="00944D28" w:rsidRDefault="0072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5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5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D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7500B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AA28D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9FC95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F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E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15218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FCC76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69886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B1F8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1F9E7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01E58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0FD5" w:rsidR="00B87ED3" w:rsidRPr="00944D28" w:rsidRDefault="0072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16E3" w:rsidR="00B87ED3" w:rsidRPr="00944D28" w:rsidRDefault="0072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E5E3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70334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18398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2AFA1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10F27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55D99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C16A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EBD9" w:rsidR="00B87ED3" w:rsidRPr="00944D28" w:rsidRDefault="0072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9E5D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AA095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A2D1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1DA72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7648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F9DF7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204BB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3D65F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1F70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EA6A2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2E73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9EEA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4AF9F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9F75" w:rsidR="00B87ED3" w:rsidRPr="00944D28" w:rsidRDefault="0072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D069D" w:rsidR="00B87ED3" w:rsidRPr="00944D28" w:rsidRDefault="0072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DEA"/>
    <w:rsid w:val="00810317"/>
    <w:rsid w:val="008348EC"/>
    <w:rsid w:val="0088636F"/>
    <w:rsid w:val="008C2A62"/>
    <w:rsid w:val="00944D28"/>
    <w:rsid w:val="009753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2024-06-11T06:57:00.0000000Z</dcterms:modified>
</coreProperties>
</file>