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2972" w:rsidR="0061148E" w:rsidRPr="00C61931" w:rsidRDefault="00A90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DF265" w:rsidR="0061148E" w:rsidRPr="00C61931" w:rsidRDefault="00A90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F3B1F" w:rsidR="00B87ED3" w:rsidRPr="00944D28" w:rsidRDefault="00A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D6A28" w:rsidR="00B87ED3" w:rsidRPr="00944D28" w:rsidRDefault="00A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75268" w:rsidR="00B87ED3" w:rsidRPr="00944D28" w:rsidRDefault="00A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31F3C" w:rsidR="00B87ED3" w:rsidRPr="00944D28" w:rsidRDefault="00A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DE7D6" w:rsidR="00B87ED3" w:rsidRPr="00944D28" w:rsidRDefault="00A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E06FA" w:rsidR="00B87ED3" w:rsidRPr="00944D28" w:rsidRDefault="00A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E9D5B" w:rsidR="00B87ED3" w:rsidRPr="00944D28" w:rsidRDefault="00A9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8E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B4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F2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A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1B550" w:rsidR="00B87ED3" w:rsidRPr="00944D28" w:rsidRDefault="00A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26A3E" w:rsidR="00B87ED3" w:rsidRPr="00944D28" w:rsidRDefault="00A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7C5D5" w:rsidR="00B87ED3" w:rsidRPr="00944D28" w:rsidRDefault="00A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1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5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2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D7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92E74" w:rsidR="00B87ED3" w:rsidRPr="00944D28" w:rsidRDefault="00A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7AB80" w:rsidR="00B87ED3" w:rsidRPr="00944D28" w:rsidRDefault="00A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067D1" w:rsidR="00B87ED3" w:rsidRPr="00944D28" w:rsidRDefault="00A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9E303" w:rsidR="00B87ED3" w:rsidRPr="00944D28" w:rsidRDefault="00A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5EEDE" w:rsidR="00B87ED3" w:rsidRPr="00944D28" w:rsidRDefault="00A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77D94" w:rsidR="00B87ED3" w:rsidRPr="00944D28" w:rsidRDefault="00A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B685E" w:rsidR="00B87ED3" w:rsidRPr="00944D28" w:rsidRDefault="00A9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7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9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B9663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17ADB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3E619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471D3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F0646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C9323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B36C8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2FF5" w:rsidR="00B87ED3" w:rsidRPr="00944D28" w:rsidRDefault="00A90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2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0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5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1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079A9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33B4E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9F316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719A1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AD771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DFDC8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34C89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8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F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F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8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C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F492A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41672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6F972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42185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32742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296EA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003F8" w:rsidR="00B87ED3" w:rsidRPr="00944D28" w:rsidRDefault="00A9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6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D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5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5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E55"/>
    <w:rsid w:val="00AB2AC7"/>
    <w:rsid w:val="00B03C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2024-06-11T07:34:00.0000000Z</dcterms:modified>
</coreProperties>
</file>