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C286" w:rsidR="0061148E" w:rsidRPr="00C61931" w:rsidRDefault="00FB3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E66D2" w:rsidR="0061148E" w:rsidRPr="00C61931" w:rsidRDefault="00FB3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8E44B" w:rsidR="00B87ED3" w:rsidRPr="00944D28" w:rsidRDefault="00FB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DA629" w:rsidR="00B87ED3" w:rsidRPr="00944D28" w:rsidRDefault="00FB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D8651" w:rsidR="00B87ED3" w:rsidRPr="00944D28" w:rsidRDefault="00FB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13A18" w:rsidR="00B87ED3" w:rsidRPr="00944D28" w:rsidRDefault="00FB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8C8D5" w:rsidR="00B87ED3" w:rsidRPr="00944D28" w:rsidRDefault="00FB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F2924" w:rsidR="00B87ED3" w:rsidRPr="00944D28" w:rsidRDefault="00FB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4D4BC" w:rsidR="00B87ED3" w:rsidRPr="00944D28" w:rsidRDefault="00FB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B7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1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41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8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EEF71" w:rsidR="00B87ED3" w:rsidRPr="00944D28" w:rsidRDefault="00FB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FDBB9" w:rsidR="00B87ED3" w:rsidRPr="00944D28" w:rsidRDefault="00FB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6074D" w:rsidR="00B87ED3" w:rsidRPr="00944D28" w:rsidRDefault="00FB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9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D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2D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69178" w:rsidR="00B87ED3" w:rsidRPr="00944D28" w:rsidRDefault="00FB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CAC79" w:rsidR="00B87ED3" w:rsidRPr="00944D28" w:rsidRDefault="00FB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AC611" w:rsidR="00B87ED3" w:rsidRPr="00944D28" w:rsidRDefault="00FB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D38DF" w:rsidR="00B87ED3" w:rsidRPr="00944D28" w:rsidRDefault="00FB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B4693" w:rsidR="00B87ED3" w:rsidRPr="00944D28" w:rsidRDefault="00FB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887E9" w:rsidR="00B87ED3" w:rsidRPr="00944D28" w:rsidRDefault="00FB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6B025" w:rsidR="00B87ED3" w:rsidRPr="00944D28" w:rsidRDefault="00FB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7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2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0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5286C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3CD5E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62770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8104E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DB601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3D84D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2127C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72D78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50CBC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D8AA7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511A5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7FA4A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7026E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A8C91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C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F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C550F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F4CA6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08468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F7383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98293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1A5F8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7A0E2" w:rsidR="00B87ED3" w:rsidRPr="00944D28" w:rsidRDefault="00FB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C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F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9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3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0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2024-06-11T06:15:00.0000000Z</dcterms:modified>
</coreProperties>
</file>