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C110" w:rsidR="0061148E" w:rsidRPr="00C61931" w:rsidRDefault="00983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DD53" w:rsidR="0061148E" w:rsidRPr="00C61931" w:rsidRDefault="00983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5C7F5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CBD30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60E3B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76641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85CFB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5B17F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9A78BE" w:rsidR="00B87ED3" w:rsidRPr="00944D28" w:rsidRDefault="0098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D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2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5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7646C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5481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8C621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8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7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3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4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C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006A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49F18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A0095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561ED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D8F6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7DB0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30DC" w:rsidR="00B87ED3" w:rsidRPr="00944D28" w:rsidRDefault="0098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716F" w:rsidR="00B87ED3" w:rsidRPr="00944D28" w:rsidRDefault="0098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3069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D2C8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9FA3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96A9B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2FA4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0B168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3DB53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F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D724E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6027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88C2B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62A23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F8E2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0F9E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BE260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56574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47E4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FAED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7C3F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B2D90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19A3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219D" w:rsidR="00B87ED3" w:rsidRPr="00944D28" w:rsidRDefault="0098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B4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