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0999" w:rsidR="0061148E" w:rsidRPr="00C61931" w:rsidRDefault="009E3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31D3" w:rsidR="0061148E" w:rsidRPr="00C61931" w:rsidRDefault="009E3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FA140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FD0BC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03426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C0713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956CE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C577E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05885" w:rsidR="00B87ED3" w:rsidRPr="00944D28" w:rsidRDefault="009E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7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EF0C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5336B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16E1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B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9B343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AA12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378B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9345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A854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DE50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C9344" w:rsidR="00B87ED3" w:rsidRPr="00944D28" w:rsidRDefault="009E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4E8D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26421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11CF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AE72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BD78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AA49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29BB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62A6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A97B7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FF2D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44FD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733D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17FA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A2E8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19F3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88877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1FE0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245C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39FB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7354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99559" w:rsidR="00B87ED3" w:rsidRPr="00944D28" w:rsidRDefault="009E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D4A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2024-06-11T05:30:00.0000000Z</dcterms:modified>
</coreProperties>
</file>