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EE55" w:rsidR="0061148E" w:rsidRPr="00C61931" w:rsidRDefault="009D1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478B" w:rsidR="0061148E" w:rsidRPr="00C61931" w:rsidRDefault="009D1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975CC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127A8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02DE4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0B442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B006A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71ACD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A7481" w:rsidR="00B87ED3" w:rsidRPr="00944D28" w:rsidRDefault="009D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F6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6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3FD0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93BDA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4F6C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8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8964B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20F2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96183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A445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52121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E74D5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122E" w:rsidR="00B87ED3" w:rsidRPr="00944D28" w:rsidRDefault="009D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6141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1BA3F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9B6F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86A1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6969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CC6C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7965C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1AE4C" w:rsidR="00B87ED3" w:rsidRPr="00944D28" w:rsidRDefault="009D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7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A674A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877FF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95FF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A1841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76AB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62106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318F1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9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73CE" w:rsidR="00B87ED3" w:rsidRPr="00944D28" w:rsidRDefault="009D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DBE01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B50DD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4813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BF6A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33D8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3DA7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521EF" w:rsidR="00B87ED3" w:rsidRPr="00944D28" w:rsidRDefault="009D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D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2024-06-11T04:48:00.0000000Z</dcterms:modified>
</coreProperties>
</file>