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F980" w:rsidR="0061148E" w:rsidRPr="00C61931" w:rsidRDefault="003C5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BB8C" w:rsidR="0061148E" w:rsidRPr="00C61931" w:rsidRDefault="003C5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C19B1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D428E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DF231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B352D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1A005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FC8CE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74EA0" w:rsidR="00B87ED3" w:rsidRPr="00944D28" w:rsidRDefault="003C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4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8F09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D2FC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AB63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C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A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2C6D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EBA7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20B74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C367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177E6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BAE36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CCE8" w:rsidR="00B87ED3" w:rsidRPr="00944D28" w:rsidRDefault="003C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D21F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47A78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17E6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6D93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C868B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C26C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67C4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4560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E7E4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3CB8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CE2E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B406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D295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3975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5A86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D44D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6C48C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B01D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838C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D61F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C5896" w:rsidR="00B87ED3" w:rsidRPr="00944D28" w:rsidRDefault="003C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C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2024-06-11T02:04:00.0000000Z</dcterms:modified>
</coreProperties>
</file>