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86F57" w:rsidR="0061148E" w:rsidRPr="00C61931" w:rsidRDefault="003D1F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B0780" w:rsidR="0061148E" w:rsidRPr="00C61931" w:rsidRDefault="003D1F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A6FA69" w:rsidR="00B87ED3" w:rsidRPr="00944D28" w:rsidRDefault="003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4DAEA" w:rsidR="00B87ED3" w:rsidRPr="00944D28" w:rsidRDefault="003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DFBD7" w:rsidR="00B87ED3" w:rsidRPr="00944D28" w:rsidRDefault="003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F0078" w:rsidR="00B87ED3" w:rsidRPr="00944D28" w:rsidRDefault="003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A0ACC" w:rsidR="00B87ED3" w:rsidRPr="00944D28" w:rsidRDefault="003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FCA6B" w:rsidR="00B87ED3" w:rsidRPr="00944D28" w:rsidRDefault="003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157B0" w:rsidR="00B87ED3" w:rsidRPr="00944D28" w:rsidRDefault="003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B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10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0A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5C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84E69" w:rsidR="00B87ED3" w:rsidRPr="00944D28" w:rsidRDefault="003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CC4AE" w:rsidR="00B87ED3" w:rsidRPr="00944D28" w:rsidRDefault="003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4FACE" w:rsidR="00B87ED3" w:rsidRPr="00944D28" w:rsidRDefault="003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8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D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A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4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2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67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CAB3E" w:rsidR="00B87ED3" w:rsidRPr="00944D28" w:rsidRDefault="003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5E698" w:rsidR="00B87ED3" w:rsidRPr="00944D28" w:rsidRDefault="003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886F1" w:rsidR="00B87ED3" w:rsidRPr="00944D28" w:rsidRDefault="003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21481" w:rsidR="00B87ED3" w:rsidRPr="00944D28" w:rsidRDefault="003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AD8C0" w:rsidR="00B87ED3" w:rsidRPr="00944D28" w:rsidRDefault="003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9B514" w:rsidR="00B87ED3" w:rsidRPr="00944D28" w:rsidRDefault="003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F7C60" w:rsidR="00B87ED3" w:rsidRPr="00944D28" w:rsidRDefault="003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2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D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9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9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BEAC1" w:rsidR="00B87ED3" w:rsidRPr="00944D28" w:rsidRDefault="003D1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4F5CB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C6667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A535D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BEE5D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67FD0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E5F04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6A799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6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1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C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4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2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F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8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75541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9CA9F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97C65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B2692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91013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6B0CE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2AA61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E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F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3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A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F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61074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3554B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9ADBE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E8950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619D1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46D96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F8637" w:rsidR="00B87ED3" w:rsidRPr="00944D28" w:rsidRDefault="003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2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B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6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9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C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C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F5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3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2024-06-11T01:28:00.0000000Z</dcterms:modified>
</coreProperties>
</file>