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8686" w:rsidR="0061148E" w:rsidRPr="00C61931" w:rsidRDefault="008B4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6D45" w:rsidR="0061148E" w:rsidRPr="00C61931" w:rsidRDefault="008B4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A331C" w:rsidR="00B87ED3" w:rsidRPr="00944D28" w:rsidRDefault="008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98486" w:rsidR="00B87ED3" w:rsidRPr="00944D28" w:rsidRDefault="008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C1A30" w:rsidR="00B87ED3" w:rsidRPr="00944D28" w:rsidRDefault="008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F993F" w:rsidR="00B87ED3" w:rsidRPr="00944D28" w:rsidRDefault="008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AF597" w:rsidR="00B87ED3" w:rsidRPr="00944D28" w:rsidRDefault="008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D2A6F" w:rsidR="00B87ED3" w:rsidRPr="00944D28" w:rsidRDefault="008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D50C2" w:rsidR="00B87ED3" w:rsidRPr="00944D28" w:rsidRDefault="008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6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6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0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0789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F2F1D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58F0B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8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85081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57273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981C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6B832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D55C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62CDA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B3EBE" w:rsidR="00B87ED3" w:rsidRPr="00944D28" w:rsidRDefault="008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1BF0B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B2E5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7A91A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2DF7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F420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4404C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001A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C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2ADE6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8DCB8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57F7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8ACA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28BD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56F2C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AF164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C6E3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AFE9E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509F3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C434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A458E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8C2B4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B247C" w:rsidR="00B87ED3" w:rsidRPr="00944D28" w:rsidRDefault="008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BE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