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4085" w:rsidR="0061148E" w:rsidRPr="00C61931" w:rsidRDefault="001D23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07181" w:rsidR="0061148E" w:rsidRPr="00C61931" w:rsidRDefault="001D23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EB70F" w:rsidR="00B87ED3" w:rsidRPr="00944D28" w:rsidRDefault="001D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261D6" w:rsidR="00B87ED3" w:rsidRPr="00944D28" w:rsidRDefault="001D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19D52" w:rsidR="00B87ED3" w:rsidRPr="00944D28" w:rsidRDefault="001D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FF25C" w:rsidR="00B87ED3" w:rsidRPr="00944D28" w:rsidRDefault="001D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73E58" w:rsidR="00B87ED3" w:rsidRPr="00944D28" w:rsidRDefault="001D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4B2F0" w:rsidR="00B87ED3" w:rsidRPr="00944D28" w:rsidRDefault="001D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4C014" w:rsidR="00B87ED3" w:rsidRPr="00944D28" w:rsidRDefault="001D2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F2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A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B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C1C5E" w:rsidR="00B87ED3" w:rsidRPr="00944D28" w:rsidRDefault="001D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ABBC1" w:rsidR="00B87ED3" w:rsidRPr="00944D28" w:rsidRDefault="001D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9C4B6" w:rsidR="00B87ED3" w:rsidRPr="00944D28" w:rsidRDefault="001D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7B65B" w:rsidR="00B87ED3" w:rsidRPr="00944D28" w:rsidRDefault="001D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F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9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C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BA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43E0C" w:rsidR="00B87ED3" w:rsidRPr="00944D28" w:rsidRDefault="001D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671B7" w:rsidR="00B87ED3" w:rsidRPr="00944D28" w:rsidRDefault="001D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04827" w:rsidR="00B87ED3" w:rsidRPr="00944D28" w:rsidRDefault="001D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14AED" w:rsidR="00B87ED3" w:rsidRPr="00944D28" w:rsidRDefault="001D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515AC" w:rsidR="00B87ED3" w:rsidRPr="00944D28" w:rsidRDefault="001D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FDBED" w:rsidR="00B87ED3" w:rsidRPr="00944D28" w:rsidRDefault="001D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FBD3A" w:rsidR="00B87ED3" w:rsidRPr="00944D28" w:rsidRDefault="001D2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D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5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D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4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B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F9E5D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D8947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859D8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7AEC5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E41C8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AD4CA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6D799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B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8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9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1B874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6BAC8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23540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B6B27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03092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23B8E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DBBD3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E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8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1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4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3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8915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F7760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8DAEC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C3006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01BBB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4A2DF" w:rsidR="00B87ED3" w:rsidRPr="00944D28" w:rsidRDefault="001D2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2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2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B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4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8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3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F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2024-06-13T08:51:00.0000000Z</dcterms:modified>
</coreProperties>
</file>