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20E7" w:rsidR="0061148E" w:rsidRPr="00C61931" w:rsidRDefault="00135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236D" w:rsidR="0061148E" w:rsidRPr="00C61931" w:rsidRDefault="00135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1A7ED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708F8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C04A9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66C7C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32D68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4EADC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68E8B" w:rsidR="00B87ED3" w:rsidRPr="00944D28" w:rsidRDefault="0013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5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E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055D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7C37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885B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868E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C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5E4CC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A016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A238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6085D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7441F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759E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FC535" w:rsidR="00B87ED3" w:rsidRPr="00944D28" w:rsidRDefault="001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6654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DF153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42D23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064D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9BE8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1EB6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60F2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9DC9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92682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1698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737D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34233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522DB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FAAF0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72D0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08C7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6B5A9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A515F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6B0CC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49EE" w:rsidR="00B87ED3" w:rsidRPr="00944D28" w:rsidRDefault="001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35A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2024-06-13T08:39:00.0000000Z</dcterms:modified>
</coreProperties>
</file>