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623E" w:rsidR="0061148E" w:rsidRPr="00C61931" w:rsidRDefault="00CF1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09DC" w:rsidR="0061148E" w:rsidRPr="00C61931" w:rsidRDefault="00CF1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9E585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C4E75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A48A5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F59FA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4957E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13E80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53C66" w:rsidR="00B87ED3" w:rsidRPr="00944D28" w:rsidRDefault="00CF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1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7102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B04A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ADF7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E5822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E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BA87F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ECC0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DFF6E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99AB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5232D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0125D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1C96" w:rsidR="00B87ED3" w:rsidRPr="00944D28" w:rsidRDefault="00CF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168A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9A77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19D22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61EC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42E9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9614D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D388A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688CF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E371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0F93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39EF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1223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BA05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71F7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238B" w:rsidR="00B87ED3" w:rsidRPr="00944D28" w:rsidRDefault="00CF1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CCD5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D370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55CB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06832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856D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7D96" w:rsidR="00B87ED3" w:rsidRPr="00944D28" w:rsidRDefault="00CF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7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2B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